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C2" w:rsidRPr="00A86CDB" w:rsidRDefault="00073AC2" w:rsidP="00073A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3AC2" w:rsidRPr="001E1A7D" w:rsidRDefault="00073AC2" w:rsidP="00073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7D"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бюджетного общеобразовательного учреждения «</w:t>
      </w:r>
      <w:proofErr w:type="spellStart"/>
      <w:r w:rsidRPr="001E1A7D">
        <w:rPr>
          <w:rFonts w:ascii="Times New Roman" w:hAnsi="Times New Roman" w:cs="Times New Roman"/>
          <w:sz w:val="24"/>
          <w:szCs w:val="24"/>
        </w:rPr>
        <w:t>Виноградненская</w:t>
      </w:r>
      <w:proofErr w:type="spellEnd"/>
      <w:r w:rsidRPr="001E1A7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A7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A7D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</w:t>
      </w:r>
      <w:proofErr w:type="gramStart"/>
      <w:r w:rsidRPr="001E1A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A7D">
        <w:rPr>
          <w:rFonts w:ascii="Times New Roman" w:hAnsi="Times New Roman" w:cs="Times New Roman"/>
          <w:sz w:val="24"/>
          <w:szCs w:val="24"/>
        </w:rPr>
        <w:t>:</w:t>
      </w:r>
    </w:p>
    <w:p w:rsidR="00073AC2" w:rsidRPr="001E1A7D" w:rsidRDefault="00073AC2" w:rsidP="00073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A7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 ФЗ « Об образовании в Российской Федерации» </w:t>
      </w:r>
      <w:proofErr w:type="gramStart"/>
      <w:r w:rsidRPr="001E1A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1A7D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073AC2" w:rsidRPr="009F2674" w:rsidRDefault="00073AC2" w:rsidP="00073AC2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9F2674">
        <w:rPr>
          <w:sz w:val="24"/>
          <w:szCs w:val="24"/>
        </w:rPr>
        <w:t>Письмом  Министерства образования, науки и молодежи Республики Крым « О  методических рекомендациях при составлении ежегодного календарного учебного графика»</w:t>
      </w:r>
      <w:r>
        <w:rPr>
          <w:sz w:val="24"/>
          <w:szCs w:val="24"/>
        </w:rPr>
        <w:t xml:space="preserve"> № 3355/01-14 от 20.06.2023г</w:t>
      </w:r>
    </w:p>
    <w:p w:rsidR="00073AC2" w:rsidRDefault="00073AC2" w:rsidP="00073AC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9F2674">
        <w:rPr>
          <w:rStyle w:val="2"/>
          <w:color w:val="000000"/>
          <w:sz w:val="24"/>
          <w:szCs w:val="24"/>
        </w:rPr>
        <w:t>Санитарными правилами СП 2.4.3648-20 «</w:t>
      </w:r>
      <w:proofErr w:type="spellStart"/>
      <w:r w:rsidRPr="009F2674">
        <w:rPr>
          <w:rStyle w:val="2"/>
          <w:color w:val="000000"/>
          <w:sz w:val="24"/>
          <w:szCs w:val="24"/>
        </w:rPr>
        <w:t>Санитарноэпидемиологические</w:t>
      </w:r>
      <w:proofErr w:type="spellEnd"/>
      <w:r w:rsidRPr="009F2674">
        <w:rPr>
          <w:rStyle w:val="2"/>
          <w:color w:val="000000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  от 28.09.2020 №28; </w:t>
      </w:r>
    </w:p>
    <w:p w:rsidR="00073AC2" w:rsidRPr="00CC0120" w:rsidRDefault="00073AC2" w:rsidP="00073A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Постановлением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главного государственного санитарного врача РФ от 28.01.2021 г. №2 «Об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утверждении «Санитарных правил и норм </w:t>
      </w:r>
      <w:proofErr w:type="spellStart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 1.2.3685-21 «Гигиенические</w:t>
      </w:r>
    </w:p>
    <w:p w:rsidR="00073AC2" w:rsidRPr="00CC0120" w:rsidRDefault="00073AC2" w:rsidP="00073AC2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 xml:space="preserve">нормативы и требования к обеспечению безопасности </w:t>
      </w:r>
      <w:proofErr w:type="gramStart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и(</w:t>
      </w:r>
      <w:proofErr w:type="gramEnd"/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или) безвредности для</w:t>
      </w:r>
    </w:p>
    <w:p w:rsidR="00073AC2" w:rsidRDefault="00073AC2" w:rsidP="00073AC2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C0120">
        <w:rPr>
          <w:rFonts w:ascii="YS Text" w:eastAsia="Times New Roman" w:hAnsi="YS Text" w:cs="Times New Roman"/>
          <w:color w:val="000000"/>
          <w:sz w:val="23"/>
          <w:szCs w:val="23"/>
        </w:rPr>
        <w:t>человека факторов среды обитания»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073AC2" w:rsidRDefault="00073AC2" w:rsidP="00073A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287;</w:t>
      </w:r>
    </w:p>
    <w:p w:rsidR="00073AC2" w:rsidRDefault="00073AC2" w:rsidP="00073A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16.11.2022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993.</w:t>
      </w:r>
    </w:p>
    <w:p w:rsidR="00073AC2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1E1A7D">
        <w:rPr>
          <w:rFonts w:ascii="Times New Roman" w:hAnsi="Times New Roman"/>
          <w:sz w:val="24"/>
          <w:szCs w:val="24"/>
          <w:lang w:val="ru-RU"/>
        </w:rPr>
        <w:t>Организация образовательного  процесса в школе регламентируется учебным планом, календарным учебным графиком,  расписанием учебных занятий, расписанием звонков.</w:t>
      </w:r>
    </w:p>
    <w:p w:rsidR="00073AC2" w:rsidRDefault="00073AC2" w:rsidP="00073A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0120">
        <w:rPr>
          <w:rFonts w:ascii="Times New Roman" w:hAnsi="Times New Roman"/>
          <w:b/>
          <w:sz w:val="24"/>
          <w:szCs w:val="24"/>
          <w:lang w:val="ru-RU"/>
        </w:rPr>
        <w:t>Даты начала и окончания учебного года</w:t>
      </w:r>
    </w:p>
    <w:p w:rsidR="00073AC2" w:rsidRPr="00A86CDB" w:rsidRDefault="00073AC2" w:rsidP="00073A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073AC2" w:rsidRPr="00A86CDB" w:rsidRDefault="00073AC2" w:rsidP="00073A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года: 20 мая 2024 года.</w:t>
      </w:r>
    </w:p>
    <w:p w:rsidR="00073AC2" w:rsidRPr="00202C6A" w:rsidRDefault="00073AC2" w:rsidP="00073AC2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202C6A"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учебного года</w:t>
      </w:r>
      <w:r w:rsidRPr="00202C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73AC2" w:rsidRPr="00A86CDB" w:rsidRDefault="00073AC2" w:rsidP="00073A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5–7</w:t>
      </w:r>
      <w:r w:rsidRPr="00A86CDB">
        <w:rPr>
          <w:rFonts w:ascii="Times New Roman" w:hAnsi="Times New Roman" w:cs="Times New Roman"/>
          <w:color w:val="000000"/>
          <w:sz w:val="24"/>
          <w:szCs w:val="24"/>
        </w:rPr>
        <w:t>-е классы – 34 недели (159 учебных дней).</w:t>
      </w:r>
    </w:p>
    <w:p w:rsidR="00073AC2" w:rsidRPr="00A86CDB" w:rsidRDefault="00073AC2" w:rsidP="00073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6CDB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AB163D" w:rsidRPr="00AB163D" w:rsidRDefault="00AB163D" w:rsidP="00AB16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5–7-е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AB163D" w:rsidRPr="00AB163D" w:rsidTr="00744B72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AB163D" w:rsidRPr="00AB163D" w:rsidTr="00744B72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AB163D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B163D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B163D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B163D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B163D" w:rsidRPr="00AB163D" w:rsidTr="00744B72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</w:tbl>
    <w:p w:rsidR="00AB163D" w:rsidRPr="00AB163D" w:rsidRDefault="00AB163D" w:rsidP="00AB163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63D" w:rsidRPr="00AB163D" w:rsidRDefault="00AB163D" w:rsidP="00AB163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AB163D" w:rsidRPr="00AB163D" w:rsidRDefault="00AB163D" w:rsidP="00AB16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163D" w:rsidRPr="00AB163D" w:rsidRDefault="00AB163D" w:rsidP="00AB16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5–7-е классы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784"/>
        <w:gridCol w:w="1985"/>
        <w:gridCol w:w="2745"/>
      </w:tblGrid>
      <w:tr w:rsidR="00AB163D" w:rsidRPr="00AB163D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AB163D" w:rsidRPr="00AB163D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63D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163D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B163D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163D" w:rsidRPr="00AB163D" w:rsidTr="00744B72">
        <w:tc>
          <w:tcPr>
            <w:tcW w:w="65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63D" w:rsidRPr="00AB163D" w:rsidRDefault="00AB163D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AB163D" w:rsidRPr="00AB163D" w:rsidRDefault="00AB163D" w:rsidP="00AB163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3AC2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</w:t>
      </w:r>
      <w:r w:rsidRPr="001E1A7D">
        <w:rPr>
          <w:rFonts w:ascii="Times New Roman" w:hAnsi="Times New Roman"/>
          <w:b/>
          <w:sz w:val="24"/>
          <w:szCs w:val="24"/>
          <w:lang w:val="ru-RU"/>
        </w:rPr>
        <w:t xml:space="preserve">Промежуточная  аттестация проводится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 15 по 18 мая </w:t>
      </w:r>
      <w:proofErr w:type="gramStart"/>
      <w:r w:rsidRPr="001E1A7D">
        <w:rPr>
          <w:rFonts w:ascii="Times New Roman" w:hAnsi="Times New Roman"/>
          <w:sz w:val="24"/>
          <w:szCs w:val="24"/>
          <w:lang w:val="ru-RU"/>
        </w:rPr>
        <w:t>согласно Положения</w:t>
      </w:r>
      <w:proofErr w:type="gramEnd"/>
      <w:r w:rsidRPr="001E1A7D">
        <w:rPr>
          <w:rFonts w:ascii="Times New Roman" w:hAnsi="Times New Roman"/>
          <w:sz w:val="24"/>
          <w:szCs w:val="24"/>
          <w:lang w:val="ru-RU"/>
        </w:rPr>
        <w:t xml:space="preserve"> о системе оценок, формах и порядке промежуточной аттестации  обучающихся </w:t>
      </w:r>
      <w:r>
        <w:rPr>
          <w:rFonts w:ascii="Times New Roman" w:hAnsi="Times New Roman"/>
          <w:sz w:val="24"/>
          <w:szCs w:val="24"/>
          <w:lang w:val="ru-RU"/>
        </w:rPr>
        <w:t>основной</w:t>
      </w:r>
      <w:r w:rsidRPr="001E1A7D">
        <w:rPr>
          <w:rFonts w:ascii="Times New Roman" w:hAnsi="Times New Roman"/>
          <w:sz w:val="24"/>
          <w:szCs w:val="24"/>
          <w:lang w:val="ru-RU"/>
        </w:rPr>
        <w:t xml:space="preserve"> ступени образования, утвержденным Приказом директора от </w:t>
      </w:r>
      <w:r>
        <w:rPr>
          <w:rFonts w:ascii="Times New Roman" w:hAnsi="Times New Roman"/>
          <w:sz w:val="24"/>
          <w:szCs w:val="24"/>
        </w:rPr>
        <w:t>20</w:t>
      </w:r>
      <w:r w:rsidRPr="00342999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21</w:t>
      </w:r>
      <w:r w:rsidRPr="00342999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15</w:t>
      </w:r>
      <w:r w:rsidRPr="00342999">
        <w:rPr>
          <w:rFonts w:ascii="Times New Roman" w:hAnsi="Times New Roman"/>
          <w:sz w:val="24"/>
          <w:szCs w:val="24"/>
        </w:rPr>
        <w:t>.</w:t>
      </w:r>
    </w:p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0E9B">
        <w:rPr>
          <w:rFonts w:ascii="Times New Roman" w:hAnsi="Times New Roman"/>
          <w:b/>
          <w:sz w:val="24"/>
          <w:szCs w:val="24"/>
          <w:lang w:val="ru-RU"/>
        </w:rPr>
        <w:t>5. Дополнительная информация</w:t>
      </w:r>
    </w:p>
    <w:p w:rsidR="00073AC2" w:rsidRPr="00CE0E9B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3AC2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</w:t>
      </w:r>
      <w:r w:rsidRPr="001E1A7D">
        <w:rPr>
          <w:rFonts w:ascii="Times New Roman" w:hAnsi="Times New Roman"/>
          <w:b/>
          <w:sz w:val="24"/>
          <w:szCs w:val="24"/>
          <w:lang w:val="ru-RU"/>
        </w:rPr>
        <w:t>.  РАСПИСАНИЕ ЗВОНКОВ:</w:t>
      </w:r>
    </w:p>
    <w:p w:rsidR="00073AC2" w:rsidRPr="001E1A7D" w:rsidRDefault="00073AC2" w:rsidP="00073AC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5-7-е</w:t>
      </w:r>
      <w:r w:rsidRPr="001E1A7D">
        <w:rPr>
          <w:rFonts w:ascii="Times New Roman" w:hAnsi="Times New Roman"/>
          <w:b/>
          <w:sz w:val="24"/>
          <w:szCs w:val="24"/>
          <w:lang w:val="ru-RU"/>
        </w:rPr>
        <w:t xml:space="preserve">  классы</w:t>
      </w:r>
    </w:p>
    <w:p w:rsidR="00073AC2" w:rsidRPr="001E1A7D" w:rsidRDefault="00073AC2" w:rsidP="00073AC2">
      <w:pPr>
        <w:pStyle w:val="a4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1723"/>
        <w:gridCol w:w="2134"/>
        <w:gridCol w:w="4278"/>
      </w:tblGrid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</w:tr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73AC2" w:rsidRPr="001E1A7D" w:rsidTr="00811B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numPr>
                <w:ilvl w:val="2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инут</w:t>
            </w:r>
          </w:p>
        </w:tc>
      </w:tr>
    </w:tbl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67207" w:rsidRDefault="00067207" w:rsidP="000672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58"/>
        <w:gridCol w:w="1512"/>
        <w:gridCol w:w="1512"/>
        <w:gridCol w:w="1512"/>
        <w:gridCol w:w="181"/>
        <w:gridCol w:w="181"/>
      </w:tblGrid>
      <w:tr w:rsidR="00067207" w:rsidTr="000672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P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часах</w:t>
            </w:r>
          </w:p>
        </w:tc>
      </w:tr>
      <w:tr w:rsidR="00067207" w:rsidTr="000672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207" w:rsidRPr="00067207" w:rsidRDefault="0006720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7207" w:rsidTr="000672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7207" w:rsidTr="000672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06720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AB163D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AB163D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07" w:rsidRDefault="00AB163D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207" w:rsidRDefault="00067207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3AC2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5.2.</w:t>
      </w:r>
      <w:r w:rsidRPr="001E1A7D">
        <w:rPr>
          <w:rFonts w:ascii="Times New Roman" w:hAnsi="Times New Roman"/>
          <w:b/>
          <w:sz w:val="24"/>
          <w:szCs w:val="24"/>
          <w:lang w:val="ru-RU"/>
        </w:rPr>
        <w:t xml:space="preserve">ОРГАНИЗАЦИЯ ПИТАНИЯ </w:t>
      </w: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E1A7D">
        <w:rPr>
          <w:rFonts w:ascii="Times New Roman" w:hAnsi="Times New Roman"/>
          <w:sz w:val="24"/>
          <w:szCs w:val="24"/>
          <w:lang w:val="ru-RU"/>
        </w:rPr>
        <w:t>Работа столовой с понедельника по пятницу  с 7.00 до 15.00</w:t>
      </w: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AC2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E1A7D">
        <w:rPr>
          <w:rFonts w:ascii="Times New Roman" w:hAnsi="Times New Roman"/>
          <w:sz w:val="24"/>
          <w:szCs w:val="24"/>
          <w:lang w:val="ru-RU"/>
        </w:rPr>
        <w:t>Режим питания учащихся:</w:t>
      </w:r>
    </w:p>
    <w:p w:rsidR="00073AC2" w:rsidRPr="001E1A7D" w:rsidRDefault="00073AC2" w:rsidP="00073A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AC2" w:rsidRPr="001E1A7D" w:rsidTr="00811B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A7D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073AC2" w:rsidRPr="001E1A7D" w:rsidTr="00811B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2" w:rsidRPr="001E1A7D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5-7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2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2" w:rsidRDefault="00073AC2" w:rsidP="00811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</w:tr>
    </w:tbl>
    <w:p w:rsidR="00073AC2" w:rsidRDefault="00073AC2" w:rsidP="00073AC2"/>
    <w:p w:rsidR="00073AC2" w:rsidRPr="001E1A7D" w:rsidRDefault="00073AC2" w:rsidP="00073AC2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E1A7D">
        <w:rPr>
          <w:rFonts w:ascii="Times New Roman" w:hAnsi="Times New Roman"/>
          <w:b/>
          <w:sz w:val="24"/>
          <w:szCs w:val="24"/>
          <w:lang w:val="ru-RU"/>
        </w:rPr>
        <w:t>На период школьных каникул приказом директора устанавливается особый график работы общеобразовательного  учреждения</w:t>
      </w:r>
    </w:p>
    <w:p w:rsidR="00073AC2" w:rsidRPr="001E1A7D" w:rsidRDefault="00073AC2" w:rsidP="0007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C2" w:rsidRDefault="00073AC2" w:rsidP="00073AC2"/>
    <w:p w:rsidR="00073AC2" w:rsidRDefault="00073AC2" w:rsidP="00073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201" w:rsidRDefault="00AB163D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7BA"/>
    <w:multiLevelType w:val="hybridMultilevel"/>
    <w:tmpl w:val="7D56CBDE"/>
    <w:lvl w:ilvl="0" w:tplc="2D06C9C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D2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A27F7"/>
    <w:multiLevelType w:val="multilevel"/>
    <w:tmpl w:val="FA4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B33F6"/>
    <w:multiLevelType w:val="hybridMultilevel"/>
    <w:tmpl w:val="39D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2C26"/>
    <w:multiLevelType w:val="hybridMultilevel"/>
    <w:tmpl w:val="BE2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0"/>
    <w:rsid w:val="00067207"/>
    <w:rsid w:val="00073AC2"/>
    <w:rsid w:val="004E09C0"/>
    <w:rsid w:val="0070651E"/>
    <w:rsid w:val="00AB163D"/>
    <w:rsid w:val="00B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73AC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073AC2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3AC2"/>
    <w:pPr>
      <w:widowControl w:val="0"/>
      <w:shd w:val="clear" w:color="auto" w:fill="FFFFFF"/>
      <w:spacing w:after="0" w:line="317" w:lineRule="exact"/>
      <w:ind w:hanging="2120"/>
      <w:jc w:val="both"/>
    </w:pPr>
    <w:rPr>
      <w:rFonts w:cs="Times New Roman"/>
    </w:rPr>
  </w:style>
  <w:style w:type="paragraph" w:customStyle="1" w:styleId="20">
    <w:name w:val="Основной текст (2)"/>
    <w:basedOn w:val="a"/>
    <w:uiPriority w:val="99"/>
    <w:rsid w:val="00073AC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73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73AC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073AC2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3AC2"/>
    <w:pPr>
      <w:widowControl w:val="0"/>
      <w:shd w:val="clear" w:color="auto" w:fill="FFFFFF"/>
      <w:spacing w:after="0" w:line="317" w:lineRule="exact"/>
      <w:ind w:hanging="2120"/>
      <w:jc w:val="both"/>
    </w:pPr>
    <w:rPr>
      <w:rFonts w:cs="Times New Roman"/>
    </w:rPr>
  </w:style>
  <w:style w:type="paragraph" w:customStyle="1" w:styleId="20">
    <w:name w:val="Основной текст (2)"/>
    <w:basedOn w:val="a"/>
    <w:uiPriority w:val="99"/>
    <w:rsid w:val="00073AC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73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2023-07-25T18:13:00Z</dcterms:created>
  <dcterms:modified xsi:type="dcterms:W3CDTF">2023-10-18T21:33:00Z</dcterms:modified>
</cp:coreProperties>
</file>